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Информация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-2615206</wp:posOffset>
            </wp:positionH>
            <wp:positionV relativeFrom="page">
              <wp:posOffset>313582</wp:posOffset>
            </wp:positionV>
            <wp:extent cx="330738" cy="146995"/>
            <wp:effectExtent l="0" t="0" r="0" b="0"/>
            <wp:wrapThrough wrapText="bothSides" distL="152400" distR="152400">
              <wp:wrapPolygon edited="1">
                <wp:start x="1056" y="8748"/>
                <wp:lineTo x="1056" y="9180"/>
                <wp:lineTo x="576" y="9072"/>
                <wp:lineTo x="624" y="10260"/>
                <wp:lineTo x="1056" y="10152"/>
                <wp:lineTo x="1008" y="10476"/>
                <wp:lineTo x="576" y="10368"/>
                <wp:lineTo x="624" y="11880"/>
                <wp:lineTo x="432" y="11880"/>
                <wp:lineTo x="432" y="8964"/>
                <wp:lineTo x="1056" y="8748"/>
                <wp:lineTo x="2544" y="8748"/>
                <wp:lineTo x="2544" y="9072"/>
                <wp:lineTo x="2112" y="9072"/>
                <wp:lineTo x="2160" y="10260"/>
                <wp:lineTo x="2544" y="10260"/>
                <wp:lineTo x="2112" y="10368"/>
                <wp:lineTo x="2160" y="11772"/>
                <wp:lineTo x="2640" y="11556"/>
                <wp:lineTo x="2592" y="11988"/>
                <wp:lineTo x="1920" y="11880"/>
                <wp:lineTo x="1920" y="8964"/>
                <wp:lineTo x="2544" y="8748"/>
                <wp:lineTo x="3408" y="8748"/>
                <wp:lineTo x="3408" y="8856"/>
                <wp:lineTo x="3984" y="8968"/>
                <wp:lineTo x="3984" y="9072"/>
                <wp:lineTo x="3696" y="9180"/>
                <wp:lineTo x="3792" y="11880"/>
                <wp:lineTo x="4416" y="11772"/>
                <wp:lineTo x="4656" y="11016"/>
                <wp:lineTo x="4512" y="9504"/>
                <wp:lineTo x="3984" y="9072"/>
                <wp:lineTo x="3984" y="8968"/>
                <wp:lineTo x="4512" y="9072"/>
                <wp:lineTo x="4800" y="9720"/>
                <wp:lineTo x="4752" y="11340"/>
                <wp:lineTo x="4272" y="12096"/>
                <wp:lineTo x="3504" y="11880"/>
                <wp:lineTo x="3504" y="8964"/>
                <wp:lineTo x="3408" y="8856"/>
                <wp:lineTo x="3408" y="8748"/>
                <wp:lineTo x="6096" y="8748"/>
                <wp:lineTo x="6384" y="8877"/>
                <wp:lineTo x="6384" y="8964"/>
                <wp:lineTo x="5904" y="9180"/>
                <wp:lineTo x="5760" y="10800"/>
                <wp:lineTo x="6096" y="11880"/>
                <wp:lineTo x="6624" y="11772"/>
                <wp:lineTo x="6864" y="10908"/>
                <wp:lineTo x="6720" y="9396"/>
                <wp:lineTo x="6384" y="8964"/>
                <wp:lineTo x="6384" y="8877"/>
                <wp:lineTo x="6816" y="9072"/>
                <wp:lineTo x="7056" y="9936"/>
                <wp:lineTo x="6912" y="11448"/>
                <wp:lineTo x="6480" y="12096"/>
                <wp:lineTo x="5808" y="11772"/>
                <wp:lineTo x="5568" y="10908"/>
                <wp:lineTo x="5664" y="9504"/>
                <wp:lineTo x="6096" y="8748"/>
                <wp:lineTo x="7776" y="8748"/>
                <wp:lineTo x="7776" y="8856"/>
                <wp:lineTo x="8064" y="8928"/>
                <wp:lineTo x="8304" y="9072"/>
                <wp:lineTo x="8064" y="9072"/>
                <wp:lineTo x="8112" y="10476"/>
                <wp:lineTo x="8496" y="10368"/>
                <wp:lineTo x="8448" y="9180"/>
                <wp:lineTo x="8304" y="9072"/>
                <wp:lineTo x="8064" y="8928"/>
                <wp:lineTo x="8640" y="9072"/>
                <wp:lineTo x="8592" y="10368"/>
                <wp:lineTo x="8592" y="10908"/>
                <wp:lineTo x="8976" y="11880"/>
                <wp:lineTo x="9168" y="11988"/>
                <wp:lineTo x="8688" y="11772"/>
                <wp:lineTo x="8352" y="10692"/>
                <wp:lineTo x="8064" y="10692"/>
                <wp:lineTo x="8112" y="11880"/>
                <wp:lineTo x="7920" y="11880"/>
                <wp:lineTo x="7920" y="8964"/>
                <wp:lineTo x="7776" y="8856"/>
                <wp:lineTo x="7776" y="8748"/>
                <wp:lineTo x="9504" y="8748"/>
                <wp:lineTo x="9504" y="8856"/>
                <wp:lineTo x="9840" y="8964"/>
                <wp:lineTo x="9936" y="11664"/>
                <wp:lineTo x="10464" y="11880"/>
                <wp:lineTo x="10656" y="11340"/>
                <wp:lineTo x="10656" y="8964"/>
                <wp:lineTo x="10800" y="8964"/>
                <wp:lineTo x="10704" y="11664"/>
                <wp:lineTo x="10416" y="12096"/>
                <wp:lineTo x="9792" y="11772"/>
                <wp:lineTo x="9648" y="11016"/>
                <wp:lineTo x="9648" y="8964"/>
                <wp:lineTo x="9504" y="8856"/>
                <wp:lineTo x="9504" y="8748"/>
                <wp:lineTo x="11712" y="8748"/>
                <wp:lineTo x="11712" y="8856"/>
                <wp:lineTo x="12000" y="8964"/>
                <wp:lineTo x="12048" y="10152"/>
                <wp:lineTo x="12480" y="8856"/>
                <wp:lineTo x="12672" y="8964"/>
                <wp:lineTo x="12144" y="10368"/>
                <wp:lineTo x="12864" y="11880"/>
                <wp:lineTo x="13056" y="11988"/>
                <wp:lineTo x="12480" y="11664"/>
                <wp:lineTo x="11952" y="10476"/>
                <wp:lineTo x="12000" y="11880"/>
                <wp:lineTo x="11760" y="11880"/>
                <wp:lineTo x="11712" y="8856"/>
                <wp:lineTo x="11712" y="8748"/>
                <wp:lineTo x="14352" y="8748"/>
                <wp:lineTo x="14352" y="9180"/>
                <wp:lineTo x="13872" y="9072"/>
                <wp:lineTo x="13920" y="10260"/>
                <wp:lineTo x="14352" y="10152"/>
                <wp:lineTo x="14304" y="10476"/>
                <wp:lineTo x="13872" y="10368"/>
                <wp:lineTo x="13920" y="11880"/>
                <wp:lineTo x="13728" y="11880"/>
                <wp:lineTo x="13728" y="8964"/>
                <wp:lineTo x="14352" y="8748"/>
                <wp:lineTo x="15168" y="8748"/>
                <wp:lineTo x="15168" y="8856"/>
                <wp:lineTo x="15456" y="8964"/>
                <wp:lineTo x="15456" y="11880"/>
                <wp:lineTo x="15216" y="11880"/>
                <wp:lineTo x="15168" y="8856"/>
                <wp:lineTo x="15168" y="8748"/>
                <wp:lineTo x="16368" y="8748"/>
                <wp:lineTo x="16368" y="8856"/>
                <wp:lineTo x="16704" y="8964"/>
                <wp:lineTo x="16752" y="11772"/>
                <wp:lineTo x="17232" y="11556"/>
                <wp:lineTo x="17184" y="11988"/>
                <wp:lineTo x="16464" y="11880"/>
                <wp:lineTo x="16512" y="8964"/>
                <wp:lineTo x="16368" y="8856"/>
                <wp:lineTo x="16368" y="8748"/>
                <wp:lineTo x="18144" y="8748"/>
                <wp:lineTo x="18816" y="11340"/>
                <wp:lineTo x="19392" y="8748"/>
                <wp:lineTo x="19584" y="11880"/>
                <wp:lineTo x="19344" y="11988"/>
                <wp:lineTo x="19248" y="9828"/>
                <wp:lineTo x="18720" y="11880"/>
                <wp:lineTo x="18192" y="9720"/>
                <wp:lineTo x="18240" y="11988"/>
                <wp:lineTo x="18000" y="11880"/>
                <wp:lineTo x="18144" y="8748"/>
                <wp:lineTo x="20640" y="8748"/>
                <wp:lineTo x="21072" y="8856"/>
                <wp:lineTo x="21024" y="9072"/>
                <wp:lineTo x="20544" y="9072"/>
                <wp:lineTo x="20640" y="9936"/>
                <wp:lineTo x="21072" y="10692"/>
                <wp:lineTo x="21024" y="11880"/>
                <wp:lineTo x="20352" y="11988"/>
                <wp:lineTo x="20400" y="11556"/>
                <wp:lineTo x="20736" y="11880"/>
                <wp:lineTo x="20976" y="11664"/>
                <wp:lineTo x="20832" y="10692"/>
                <wp:lineTo x="20400" y="9828"/>
                <wp:lineTo x="20544" y="8856"/>
                <wp:lineTo x="20640" y="8748"/>
                <wp:lineTo x="1056" y="8748"/>
              </wp:wrapPolygon>
            </wp:wrapThrough>
            <wp:docPr id="1073741825" name="officeArt object" descr="fedorukfil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edorukfilms.png" descr="fedorukfilms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8" cy="146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"/>
        <w:bidi w:val="0"/>
      </w:pPr>
    </w:p>
    <w:p>
      <w:pPr>
        <w:pStyle w:val="Информация 4"/>
        <w:bidi w:val="0"/>
      </w:pPr>
      <w:r>
        <w:rPr>
          <w:rtl w:val="0"/>
        </w:rPr>
        <w:t>____________________________</w:t>
      </w:r>
    </w:p>
    <w:p>
      <w:pPr>
        <w:pStyle w:val="Информация 3"/>
        <w:bidi w:val="0"/>
      </w:pPr>
      <w:r>
        <w:rPr>
          <w:rtl w:val="0"/>
        </w:rPr>
        <w:t>_______________________________________</w:t>
      </w:r>
    </w:p>
    <w:p>
      <w:pPr>
        <w:pStyle w:val="Информация 3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</w:tabs>
      </w:pPr>
      <w:r>
        <w:rPr>
          <w:rtl w:val="0"/>
          <w:lang w:val="ru-RU"/>
        </w:rPr>
        <w:t>_______________________________________</w:t>
      </w:r>
    </w:p>
    <w:p>
      <w:pPr>
        <w:pStyle w:val="Информация 3"/>
        <w:bidi w:val="0"/>
      </w:pPr>
      <w:r>
        <w:rPr>
          <w:rtl w:val="0"/>
        </w:rPr>
        <w:t>_______________________________________</w:t>
      </w: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  <w:r>
        <w:rPr>
          <w:rtl w:val="0"/>
        </w:rPr>
        <w:t xml:space="preserve">Да </w:t>
      </w:r>
      <w:r>
        <w:rPr>
          <w:rtl w:val="0"/>
        </w:rPr>
        <w:t xml:space="preserve">/ </w:t>
      </w:r>
      <w:r>
        <w:rPr>
          <w:rtl w:val="0"/>
        </w:rPr>
        <w:t xml:space="preserve">Нет  </w:t>
      </w:r>
    </w:p>
    <w:p>
      <w:pPr>
        <w:pStyle w:val="Информация 3"/>
        <w:bidi w:val="0"/>
      </w:pPr>
      <w:r>
        <w:rPr>
          <w:rtl w:val="0"/>
        </w:rPr>
        <w:t xml:space="preserve">Да </w:t>
      </w:r>
      <w:r>
        <w:rPr>
          <w:rtl w:val="0"/>
        </w:rPr>
        <w:t xml:space="preserve">/ </w:t>
      </w:r>
      <w:r>
        <w:rPr>
          <w:rtl w:val="0"/>
        </w:rPr>
        <w:t>Нет</w:t>
      </w:r>
    </w:p>
    <w:p>
      <w:pPr>
        <w:pStyle w:val="Информация 3"/>
        <w:bidi w:val="0"/>
      </w:pPr>
      <w:r>
        <w:rPr>
          <w:rtl w:val="0"/>
        </w:rPr>
        <w:t xml:space="preserve">Да </w:t>
      </w:r>
      <w:r>
        <w:rPr>
          <w:rtl w:val="0"/>
        </w:rPr>
        <w:t xml:space="preserve">/ </w:t>
      </w:r>
      <w:r>
        <w:rPr>
          <w:rtl w:val="0"/>
        </w:rPr>
        <w:t>Нет</w:t>
      </w:r>
    </w:p>
    <w:p>
      <w:pPr>
        <w:pStyle w:val="Информация 3"/>
        <w:bidi w:val="0"/>
      </w:pPr>
      <w:r>
        <w:rPr>
          <w:rtl w:val="0"/>
        </w:rPr>
        <w:t xml:space="preserve">Да </w:t>
      </w:r>
      <w:r>
        <w:rPr>
          <w:rtl w:val="0"/>
        </w:rPr>
        <w:t xml:space="preserve">/ </w:t>
      </w:r>
      <w:r>
        <w:rPr>
          <w:rtl w:val="0"/>
        </w:rPr>
        <w:t>Нет</w:t>
      </w:r>
    </w:p>
    <w:p>
      <w:pPr>
        <w:pStyle w:val="Информация 3"/>
        <w:bidi w:val="0"/>
      </w:pPr>
      <w:r>
        <w:rPr>
          <w:rtl w:val="0"/>
        </w:rPr>
        <w:t>Да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10241017</wp:posOffset>
                </wp:positionV>
                <wp:extent cx="3238500" cy="241300"/>
                <wp:effectExtent l="0" t="0" r="0" b="0"/>
                <wp:wrapNone/>
                <wp:docPr id="1073741829" name="officeArt object" descr="fedorukfilms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Нижний колонтитул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"http://fedorukfilms.com"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</w:rPr>
                              <w:t>fedorukfilms.com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50.0pt;margin-top:806.4pt;width:255.0pt;height:1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Нижний колонтитул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"http://fedorukfilms.com"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</w:rPr>
                        <w:t>fedorukfilms.com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1047726</wp:posOffset>
                </wp:positionH>
                <wp:positionV relativeFrom="page">
                  <wp:posOffset>457200</wp:posOffset>
                </wp:positionV>
                <wp:extent cx="1888762" cy="7531100"/>
                <wp:effectExtent l="0" t="0" r="0" b="0"/>
                <wp:wrapNone/>
                <wp:docPr id="1073741830" name="officeArt object" descr="Адрес съемк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762" cy="7531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Адрес съемки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Дата съемки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Тел</w:t>
                            </w:r>
                            <w:r>
                              <w:rPr>
                                <w:rtl w:val="0"/>
                              </w:rPr>
                              <w:t>.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e-mail</w:t>
                            </w:r>
                          </w:p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Съемка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видео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Съемка</w:t>
                            </w:r>
                            <w:r>
                              <w:rPr>
                                <w:rtl w:val="0"/>
                              </w:rPr>
                              <w:t xml:space="preserve"> HA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дрон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Съемка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ф</w:t>
                            </w:r>
                            <w:r>
                              <w:rPr>
                                <w:rtl w:val="0"/>
                              </w:rPr>
                              <w:t>OTO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MOHTA</w:t>
                            </w:r>
                            <w:r>
                              <w:rPr>
                                <w:rtl w:val="0"/>
                                <w:lang w:val="ru-RU"/>
                              </w:rPr>
                              <w:t>ж видео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Редактирование  фото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ЧТО нужно снять на  видео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82.5pt;margin-top:36.0pt;width:148.7pt;height:59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Адрес съемки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Дата съемки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</w:rPr>
                        <w:t>Тел</w:t>
                      </w:r>
                      <w:r>
                        <w:rPr>
                          <w:rtl w:val="0"/>
                        </w:rPr>
                        <w:t>.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</w:rPr>
                        <w:t>e-mail</w:t>
                      </w:r>
                    </w:p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Съемка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>видео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Съемка</w:t>
                      </w:r>
                      <w:r>
                        <w:rPr>
                          <w:rtl w:val="0"/>
                        </w:rPr>
                        <w:t xml:space="preserve"> HA </w:t>
                      </w:r>
                      <w:r>
                        <w:rPr>
                          <w:rtl w:val="0"/>
                          <w:lang w:val="ru-RU"/>
                        </w:rPr>
                        <w:t>дрон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Съемка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ru-RU"/>
                        </w:rPr>
                        <w:t>ф</w:t>
                      </w:r>
                      <w:r>
                        <w:rPr>
                          <w:rtl w:val="0"/>
                        </w:rPr>
                        <w:t>OTO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</w:rPr>
                        <w:t>MOHTA</w:t>
                      </w:r>
                      <w:r>
                        <w:rPr>
                          <w:rtl w:val="0"/>
                          <w:lang w:val="ru-RU"/>
                        </w:rPr>
                        <w:t>ж видео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Редактирование  фото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ЧТО нужно снять на  видео</w:t>
                      </w: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266430</wp:posOffset>
                </wp:positionV>
                <wp:extent cx="2777800" cy="241300"/>
                <wp:effectExtent l="0" t="0" r="0" b="0"/>
                <wp:wrapNone/>
                <wp:docPr id="1073741831" name="officeArt object" descr="Техническое задани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8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Техническое задание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50.0pt;margin-top:21.0pt;width:218.7pt;height:1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tl w:val="0"/>
                        </w:rPr>
                        <w:t>Техническое задание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tl w:val="0"/>
        </w:rPr>
        <w:t xml:space="preserve"> </w:t>
      </w:r>
      <w:r>
        <w:rPr>
          <w:rtl w:val="0"/>
        </w:rPr>
        <w:t xml:space="preserve">/ </w:t>
      </w:r>
      <w:r>
        <w:rPr>
          <w:rtl w:val="0"/>
        </w:rPr>
        <w:t>Нет</w:t>
      </w:r>
    </w:p>
    <w:p>
      <w:pPr>
        <w:pStyle w:val="Информация 3"/>
        <w:bidi w:val="0"/>
      </w:pPr>
    </w:p>
    <w:p>
      <w:pPr>
        <w:pStyle w:val="Информация 3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61199</wp:posOffset>
            </wp:positionH>
            <wp:positionV relativeFrom="line">
              <wp:posOffset>404935</wp:posOffset>
            </wp:positionV>
            <wp:extent cx="2399146" cy="1337073"/>
            <wp:effectExtent l="0" t="0" r="0" b="0"/>
            <wp:wrapTopAndBottom distT="152400" distB="152400"/>
            <wp:docPr id="1073741826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1)_____________________________________</w:t>
      </w:r>
    </w:p>
    <w:p>
      <w:pPr>
        <w:pStyle w:val="Информация 3"/>
        <w:bidi w:val="0"/>
      </w:pPr>
      <w:r>
        <w:rPr>
          <w:rtl w:val="0"/>
        </w:rPr>
        <w:t xml:space="preserve">Ссылка на </w:t>
      </w:r>
      <w:r>
        <w:rPr>
          <w:rtl w:val="0"/>
        </w:rPr>
        <w:t>референсы</w:t>
      </w:r>
    </w:p>
    <w:p>
      <w:pPr>
        <w:pStyle w:val="Информация 3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61199</wp:posOffset>
            </wp:positionH>
            <wp:positionV relativeFrom="line">
              <wp:posOffset>392593</wp:posOffset>
            </wp:positionV>
            <wp:extent cx="2399146" cy="1337073"/>
            <wp:effectExtent l="0" t="0" r="0" b="0"/>
            <wp:wrapTopAndBottom distT="152400" distB="152400"/>
            <wp:docPr id="1073741827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2)_____________________________________</w:t>
      </w:r>
    </w:p>
    <w:p>
      <w:pPr>
        <w:pStyle w:val="Информация 3"/>
        <w:bidi w:val="0"/>
      </w:pPr>
      <w:r>
        <w:rPr>
          <w:rtl w:val="0"/>
        </w:rPr>
        <w:t xml:space="preserve">Ссылка на </w:t>
      </w:r>
      <w:r>
        <w:rPr>
          <w:rtl w:val="0"/>
        </w:rPr>
        <w:t>референсы</w:t>
      </w:r>
    </w:p>
    <w:p>
      <w:pPr>
        <w:pStyle w:val="Информация 3"/>
        <w:bidi w:val="0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69138</wp:posOffset>
            </wp:positionH>
            <wp:positionV relativeFrom="line">
              <wp:posOffset>393423</wp:posOffset>
            </wp:positionV>
            <wp:extent cx="2399146" cy="1337073"/>
            <wp:effectExtent l="0" t="0" r="0" b="0"/>
            <wp:wrapTopAndBottom distT="152400" distB="152400"/>
            <wp:docPr id="1073741828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3)_____________________________________</w:t>
      </w:r>
    </w:p>
    <w:p>
      <w:pPr>
        <w:pStyle w:val="Информация 3"/>
        <w:bidi w:val="0"/>
      </w:pPr>
      <w:r>
        <w:rPr>
          <w:rtl w:val="0"/>
        </w:rPr>
        <w:t>Ссылка на референсы</w:t>
      </w: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tabs>
          <w:tab w:val="right" w:pos="567"/>
          <w:tab w:val="left" w:pos="800"/>
          <w:tab w:val="left" w:pos="1200"/>
          <w:tab w:val="left" w:pos="1600"/>
          <w:tab w:val="left" w:pos="20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</w:tabs>
      </w:pP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  <w:r>
        <w:rPr>
          <w:rtl w:val="0"/>
          <w:lang w:val="en-US"/>
        </w:rPr>
        <w:t>1)_____________________________________</w:t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69138</wp:posOffset>
            </wp:positionH>
            <wp:positionV relativeFrom="line">
              <wp:posOffset>203320</wp:posOffset>
            </wp:positionV>
            <wp:extent cx="2399146" cy="1337073"/>
            <wp:effectExtent l="0" t="0" r="0" b="0"/>
            <wp:wrapTopAndBottom distT="152400" distB="152400"/>
            <wp:docPr id="1073741832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Ссылка на референсы</w:t>
      </w: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  <w:r>
        <w:rPr>
          <w:rtl w:val="0"/>
        </w:rPr>
        <w:t>2)__________________________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9867900</wp:posOffset>
                </wp:positionV>
                <wp:extent cx="3238500" cy="241300"/>
                <wp:effectExtent l="0" t="0" r="0" b="0"/>
                <wp:wrapNone/>
                <wp:docPr id="1073741835" name="officeArt object" descr="fedorukfilms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Нижний колонтитул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"http://fedorukfilms.com"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</w:rPr>
                              <w:t>fedorukfilms.com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50.0pt;margin-top:777.0pt;width:255.0pt;height:19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Нижний колонтитул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"http://fedorukfilms.com"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</w:rPr>
                        <w:t>fedorukfilms.com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685126</wp:posOffset>
                </wp:positionH>
                <wp:positionV relativeFrom="page">
                  <wp:posOffset>858968</wp:posOffset>
                </wp:positionV>
                <wp:extent cx="2290997" cy="7534656"/>
                <wp:effectExtent l="0" t="0" r="0" b="0"/>
                <wp:wrapSquare wrapText="bothSides" distL="152400" distR="152400" distT="152400" distB="152400"/>
                <wp:docPr id="1073741836" name="officeArt object" descr="ЧТО нужно  фотографироват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997" cy="7534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 2"/>
                              <w:bidi w:val="0"/>
                            </w:pP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>
                              <w:rPr>
                                <w:rtl w:val="0"/>
                                <w:lang w:val="ru-RU"/>
                              </w:rPr>
                              <w:t>ЧТО нужно  фотографировать</w:t>
                            </w:r>
                          </w:p>
                          <w:p>
                            <w:pPr>
                              <w:pStyle w:val="Информация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3.9pt;margin-top:67.6pt;width:180.4pt;height:593.3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 2"/>
                        <w:bidi w:val="0"/>
                      </w:pPr>
                    </w:p>
                    <w:p>
                      <w:pPr>
                        <w:pStyle w:val="Информация"/>
                        <w:bidi w:val="0"/>
                      </w:pPr>
                      <w:r>
                        <w:rPr>
                          <w:rtl w:val="0"/>
                          <w:lang w:val="ru-RU"/>
                        </w:rPr>
                        <w:t>ЧТО нужно  фотографировать</w:t>
                      </w:r>
                    </w:p>
                    <w:p>
                      <w:pPr>
                        <w:pStyle w:val="Информация"/>
                        <w:bidi w:val="0"/>
                      </w:pPr>
                      <w:r/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rtl w:val="0"/>
        </w:rPr>
        <w:t>___________</w:t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69138</wp:posOffset>
            </wp:positionH>
            <wp:positionV relativeFrom="line">
              <wp:posOffset>221120</wp:posOffset>
            </wp:positionV>
            <wp:extent cx="2399146" cy="1337073"/>
            <wp:effectExtent l="0" t="0" r="0" b="0"/>
            <wp:wrapTopAndBottom distT="152400" distB="152400"/>
            <wp:docPr id="1073741833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Ссылка на референсы</w:t>
      </w: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</w:p>
    <w:p>
      <w:pPr>
        <w:pStyle w:val="Информация 3"/>
        <w:bidi w:val="0"/>
      </w:pPr>
      <w:r>
        <w:rPr>
          <w:rtl w:val="0"/>
        </w:rPr>
        <w:t>3)_____________________________________</w:t>
      </w: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69138</wp:posOffset>
            </wp:positionH>
            <wp:positionV relativeFrom="line">
              <wp:posOffset>207137</wp:posOffset>
            </wp:positionV>
            <wp:extent cx="2399146" cy="1337073"/>
            <wp:effectExtent l="0" t="0" r="0" b="0"/>
            <wp:wrapTopAndBottom distT="152400" distB="152400"/>
            <wp:docPr id="1073741834" name="officeArt object" descr="Снимок экрана 2023-05-08 в 16.33.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23-05-08 в 16.33.34.png" descr="Снимок экрана 2023-05-08 в 16.33.3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46" cy="1337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Информация 3"/>
        <w:bidi w:val="0"/>
      </w:pPr>
      <w:r>
        <w:rPr>
          <w:rtl w:val="0"/>
        </w:rPr>
        <w:t>Ссылка на референсы</w:t>
      </w:r>
    </w:p>
    <w:sectPr>
      <w:headerReference w:type="default" r:id="rId6"/>
      <w:footerReference w:type="default" r:id="rId7"/>
      <w:pgSz w:w="11900" w:h="16840" w:orient="portrait"/>
      <w:pgMar w:top="720" w:right="1800" w:bottom="0" w:left="5011" w:header="360" w:footer="10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Regular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Информация">
    <w:name w:val="Информация"/>
    <w:next w:val="Информация"/>
    <w:pPr>
      <w:keepNext w:val="0"/>
      <w:keepLines w:val="0"/>
      <w:pageBreakBefore w:val="0"/>
      <w:widowControl w:val="1"/>
      <w:shd w:val="clear" w:color="auto" w:fill="auto"/>
      <w:tabs>
        <w:tab w:val="right" w:pos="2400"/>
        <w:tab w:val="left" w:pos="2800"/>
      </w:tabs>
      <w:suppressAutoHyphens w:val="0"/>
      <w:bidi w:val="0"/>
      <w:spacing w:before="0" w:after="0" w:line="320" w:lineRule="exact"/>
      <w:ind w:left="0" w:right="0" w:firstLine="0"/>
      <w:jc w:val="right"/>
      <w:outlineLvl w:val="9"/>
    </w:pPr>
    <w:rPr>
      <w:rFonts w:ascii="Avenir Next Regular" w:cs="Arial Unicode MS" w:hAnsi="Avenir Next Regular" w:eastAsia="Arial Unicode MS"/>
      <w:b w:val="1"/>
      <w:bCs w:val="1"/>
      <w:i w:val="0"/>
      <w:iCs w:val="0"/>
      <w:caps w:val="1"/>
      <w:strike w:val="0"/>
      <w:dstrike w:val="0"/>
      <w:outline w:val="0"/>
      <w:color w:val="7a7979"/>
      <w:spacing w:val="0"/>
      <w:kern w:val="0"/>
      <w:position w:val="0"/>
      <w:sz w:val="18"/>
      <w:szCs w:val="18"/>
      <w:u w:val="none"/>
      <w:shd w:val="nil" w:color="auto" w:fill="auto"/>
      <w:vertAlign w:val="baseline"/>
      <w14:textOutline>
        <w14:noFill/>
      </w14:textOutline>
      <w14:textFill>
        <w14:solidFill>
          <w14:srgbClr w14:val="7A7A7A"/>
        </w14:solidFill>
      </w14:textFill>
    </w:rPr>
  </w:style>
  <w:style w:type="paragraph" w:styleId="Информация 4">
    <w:name w:val="Информация 4"/>
    <w:next w:val="Основной текст"/>
    <w:pPr>
      <w:keepNext w:val="0"/>
      <w:keepLines w:val="0"/>
      <w:pageBreakBefore w:val="0"/>
      <w:widowControl w:val="1"/>
      <w:shd w:val="clear" w:color="auto" w:fill="auto"/>
      <w:tabs>
        <w:tab w:val="left" w:pos="1000"/>
      </w:tabs>
      <w:suppressAutoHyphens w:val="0"/>
      <w:bidi w:val="0"/>
      <w:spacing w:before="0" w:after="0" w:line="320" w:lineRule="exact"/>
      <w:ind w:left="0" w:right="0" w:firstLine="0"/>
      <w:jc w:val="left"/>
      <w:outlineLvl w:val="0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60606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Информация 3">
    <w:name w:val="Информация 3"/>
    <w:next w:val="Информация 3"/>
    <w:pPr>
      <w:keepNext w:val="0"/>
      <w:keepLines w:val="0"/>
      <w:pageBreakBefore w:val="0"/>
      <w:widowControl w:val="1"/>
      <w:shd w:val="clear" w:color="auto" w:fill="auto"/>
      <w:tabs>
        <w:tab w:val="right" w:pos="2400"/>
      </w:tabs>
      <w:suppressAutoHyphens w:val="0"/>
      <w:bidi w:val="0"/>
      <w:spacing w:before="0" w:after="0" w:line="320" w:lineRule="exact"/>
      <w:ind w:left="0" w:right="0" w:firstLine="0"/>
      <w:jc w:val="left"/>
      <w:outlineLvl w:val="0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232323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left" w:pos="2800"/>
      </w:tabs>
      <w:suppressAutoHyphens w:val="0"/>
      <w:bidi w:val="0"/>
      <w:spacing w:before="0" w:after="40" w:line="240" w:lineRule="auto"/>
      <w:ind w:left="0" w:right="0" w:firstLine="0"/>
      <w:jc w:val="left"/>
      <w:outlineLvl w:val="9"/>
    </w:pPr>
    <w:rPr>
      <w:rFonts w:ascii="Avenir Next Regular" w:cs="Avenir Next Regular" w:hAnsi="Avenir Next Regular" w:eastAsia="Avenir Next Regular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444444"/>
        </w14:solidFill>
      </w14:textFill>
    </w:rPr>
  </w:style>
  <w:style w:type="paragraph" w:styleId="Информация 2">
    <w:name w:val="Информация 2"/>
    <w:next w:val="Информация 2"/>
    <w:pPr>
      <w:keepNext w:val="0"/>
      <w:keepLines w:val="0"/>
      <w:pageBreakBefore w:val="0"/>
      <w:widowControl w:val="1"/>
      <w:shd w:val="clear" w:color="auto" w:fill="auto"/>
      <w:tabs>
        <w:tab w:val="right" w:pos="2400"/>
      </w:tabs>
      <w:suppressAutoHyphens w:val="0"/>
      <w:bidi w:val="0"/>
      <w:spacing w:before="0" w:after="0" w:line="320" w:lineRule="exact"/>
      <w:ind w:left="0" w:right="0" w:firstLine="0"/>
      <w:jc w:val="right"/>
      <w:outlineLvl w:val="0"/>
    </w:pPr>
    <w:rPr>
      <w:rFonts w:ascii="Avenir Next Medium" w:cs="Avenir Next Medium" w:hAnsi="Avenir Next Medium" w:eastAsia="Avenir Next Medium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606060"/>
        </w14:solidFill>
      </w14:textFill>
    </w:rPr>
  </w:style>
  <w:style w:type="paragraph" w:styleId="Рубрика">
    <w:name w:val="Рубрика"/>
    <w:next w:val="Основной текст"/>
    <w:pPr>
      <w:keepNext w:val="0"/>
      <w:keepLines w:val="0"/>
      <w:pageBreakBefore w:val="0"/>
      <w:widowControl w:val="1"/>
      <w:shd w:val="clear" w:color="auto" w:fill="auto"/>
      <w:tabs>
        <w:tab w:val="left" w:pos="1000"/>
      </w:tabs>
      <w:suppressAutoHyphens w:val="0"/>
      <w:bidi w:val="0"/>
      <w:spacing w:before="0" w:after="0" w:line="288" w:lineRule="auto"/>
      <w:ind w:left="0" w:right="0" w:firstLine="0"/>
      <w:jc w:val="left"/>
      <w:outlineLvl w:val="0"/>
    </w:pPr>
    <w:rPr>
      <w:rFonts w:ascii="Avenir Next Medium" w:cs="Arial Unicode MS" w:hAnsi="Avenir Next Medium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60606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3_Modern_Business-CV">
  <a:themeElements>
    <a:clrScheme name="03_Modern_Business-CV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Modern_Business-CV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Modern_Business-CV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1" spc="0" strike="noStrike" sz="1200" u="none" kumimoji="0" normalizeH="0">
            <a:ln>
              <a:noFill/>
            </a:ln>
            <a:solidFill>
              <a:srgbClr val="222222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